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A2" w:rsidRPr="00845BFB" w:rsidRDefault="001815FB" w:rsidP="001A3FA2">
      <w:pPr>
        <w:keepNext/>
        <w:tabs>
          <w:tab w:val="num" w:pos="0"/>
        </w:tabs>
        <w:suppressAutoHyphens/>
        <w:spacing w:after="0" w:line="80" w:lineRule="atLeast"/>
        <w:ind w:right="4"/>
        <w:jc w:val="right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Cs w:val="20"/>
          <w:lang w:eastAsia="ar-SA"/>
        </w:rPr>
        <w:t>Załącznik nr 3</w:t>
      </w:r>
      <w:bookmarkStart w:id="0" w:name="_GoBack"/>
      <w:bookmarkEnd w:id="0"/>
    </w:p>
    <w:p w:rsidR="004765D9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1A3FA2" w:rsidRDefault="001A3FA2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4765D9" w:rsidRPr="001A3FA2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1A3FA2">
        <w:rPr>
          <w:rFonts w:ascii="Times New Roman" w:eastAsia="Times New Roman" w:hAnsi="Times New Roman"/>
          <w:b/>
          <w:bCs/>
          <w:szCs w:val="20"/>
          <w:lang w:val="x-none" w:eastAsia="ar-SA"/>
        </w:rPr>
        <w:t xml:space="preserve">WYKAZ  </w:t>
      </w:r>
      <w:r w:rsidR="001815FB">
        <w:rPr>
          <w:rFonts w:ascii="Times New Roman" w:eastAsia="Times New Roman" w:hAnsi="Times New Roman"/>
          <w:b/>
          <w:bCs/>
          <w:szCs w:val="20"/>
          <w:lang w:eastAsia="ar-SA"/>
        </w:rPr>
        <w:t xml:space="preserve">POJAZDÓW </w:t>
      </w:r>
      <w:r w:rsidR="001A3FA2" w:rsidRPr="001A3FA2">
        <w:rPr>
          <w:rFonts w:ascii="Times New Roman" w:eastAsia="Times New Roman" w:hAnsi="Times New Roman"/>
          <w:b/>
          <w:bCs/>
          <w:szCs w:val="20"/>
          <w:lang w:eastAsia="ar-SA"/>
        </w:rPr>
        <w:t>cz. I</w:t>
      </w:r>
    </w:p>
    <w:p w:rsidR="004765D9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4765D9" w:rsidRDefault="004765D9" w:rsidP="004765D9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Nazwa i adres Wykonawcy</w:t>
      </w: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D9782F" w:rsidRDefault="00D9782F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tbl>
      <w:tblPr>
        <w:tblW w:w="1016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126"/>
        <w:gridCol w:w="1418"/>
        <w:gridCol w:w="1701"/>
        <w:gridCol w:w="1984"/>
      </w:tblGrid>
      <w:tr w:rsidR="004765D9" w:rsidTr="001A3FA2">
        <w:trPr>
          <w:cantSplit/>
          <w:trHeight w:val="13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65D9" w:rsidRPr="00D9782F" w:rsidRDefault="004765D9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</w:p>
          <w:p w:rsidR="004765D9" w:rsidRDefault="004765D9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Wymogi dysponowania pojazdami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765D9" w:rsidRDefault="004765D9" w:rsidP="00D978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Marka – typ – model - ilość miejsc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Numer rejestracyjny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Informacja o podstawie do dysponowania pojazdami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FA2" w:rsidRPr="00845BFB" w:rsidRDefault="001A3FA2" w:rsidP="001A3F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845BFB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Rok produkcji </w:t>
            </w:r>
          </w:p>
          <w:p w:rsidR="00BB6A90" w:rsidRDefault="00BB6A90" w:rsidP="00BB6A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(2018-2013- 20pkt,</w:t>
            </w:r>
          </w:p>
          <w:p w:rsidR="00BB6A90" w:rsidRDefault="00BB6A90" w:rsidP="00BB6A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2012-2008 - 10 pkt,</w:t>
            </w:r>
          </w:p>
          <w:p w:rsidR="00BB6A90" w:rsidRDefault="00BB6A90" w:rsidP="00BB6A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2007-2003  - 5 pkt</w:t>
            </w:r>
            <w:proofErr w:type="gramEnd"/>
          </w:p>
          <w:p w:rsidR="004765D9" w:rsidRDefault="00BB6A90" w:rsidP="00BB6A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2002 i starsze - 1 pkt)</w:t>
            </w:r>
          </w:p>
        </w:tc>
      </w:tr>
      <w:tr w:rsidR="00D9782F" w:rsidTr="00D9782F">
        <w:trPr>
          <w:cantSplit/>
          <w:trHeight w:val="16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82F" w:rsidRDefault="00D9782F">
            <w:pPr>
              <w:keepNext/>
              <w:widowControl w:val="0"/>
              <w:suppressAutoHyphens/>
              <w:spacing w:after="0" w:line="240" w:lineRule="exact"/>
              <w:ind w:left="34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  <w:t xml:space="preserve">w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  <w:t xml:space="preserve">części 1 –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ar-SA"/>
              </w:rPr>
              <w:t>co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ar-SA"/>
              </w:rPr>
              <w:t xml:space="preserve"> najmniej jednym samochodem 7-9 miejsc siedzących, przestrzeń ładunkowa o min. wymiarach szer. 1,40m x dł. 0,50m x wys. 1,00 m</w:t>
            </w:r>
            <w:r w:rsidR="00BB6A9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ar-SA"/>
              </w:rPr>
              <w:t>, sprawna klimatyzacja</w:t>
            </w:r>
          </w:p>
          <w:p w:rsidR="00D9782F" w:rsidRDefault="00D9782F">
            <w:pPr>
              <w:keepNext/>
              <w:widowControl w:val="0"/>
              <w:suppressAutoHyphens/>
              <w:spacing w:after="0" w:line="240" w:lineRule="exact"/>
              <w:ind w:left="34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2F" w:rsidRDefault="00D978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2F" w:rsidRDefault="00D978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D9782F" w:rsidRDefault="00D978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2F" w:rsidRDefault="00D978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2F" w:rsidRDefault="00D978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Podpis i pieczęć osoby/osób uprawnionej</w:t>
      </w: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do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reprezentowania Wykonawcy</w:t>
      </w:r>
    </w:p>
    <w:p w:rsidR="00CD1E17" w:rsidRDefault="00CD1E17"/>
    <w:sectPr w:rsidR="00CD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D9"/>
    <w:rsid w:val="001815FB"/>
    <w:rsid w:val="001A3FA2"/>
    <w:rsid w:val="004765D9"/>
    <w:rsid w:val="00BB6A90"/>
    <w:rsid w:val="00CD1E17"/>
    <w:rsid w:val="00D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BEE9-AF35-4C32-94D4-38AD24E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5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5A63-E4B2-4336-B236-C7DB030A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4</cp:revision>
  <cp:lastPrinted>2018-04-05T09:57:00Z</cp:lastPrinted>
  <dcterms:created xsi:type="dcterms:W3CDTF">2016-09-15T07:45:00Z</dcterms:created>
  <dcterms:modified xsi:type="dcterms:W3CDTF">2018-04-05T09:57:00Z</dcterms:modified>
</cp:coreProperties>
</file>